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D7" w:rsidRPr="00A42277" w:rsidRDefault="00BB17D7" w:rsidP="00BB17D7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A42277">
        <w:rPr>
          <w:b/>
          <w:color w:val="333333"/>
        </w:rPr>
        <w:t>KARTA ZGŁOSZENIOWA</w:t>
      </w:r>
    </w:p>
    <w:p w:rsidR="00BB17D7" w:rsidRDefault="00BB17D7" w:rsidP="00BB17D7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C3CB6">
        <w:rPr>
          <w:color w:val="333333"/>
        </w:rPr>
        <w:t xml:space="preserve"> NA </w:t>
      </w:r>
      <w:r>
        <w:rPr>
          <w:color w:val="333333"/>
        </w:rPr>
        <w:t>FESTIWAL</w:t>
      </w:r>
      <w:r w:rsidRPr="009C3CB6">
        <w:rPr>
          <w:color w:val="333333"/>
        </w:rPr>
        <w:t xml:space="preserve"> RECYTATORSKI</w:t>
      </w:r>
      <w:r w:rsidRPr="009C3CB6">
        <w:rPr>
          <w:color w:val="333333"/>
        </w:rPr>
        <w:br/>
      </w:r>
      <w:r w:rsidRPr="009C3CB6">
        <w:rPr>
          <w:rStyle w:val="Pogrubienie"/>
          <w:color w:val="333333"/>
        </w:rPr>
        <w:t>„WIEŚ POLSKA W POEZJI I PROZIE”</w:t>
      </w:r>
      <w:r w:rsidRPr="009C3CB6">
        <w:rPr>
          <w:color w:val="333333"/>
        </w:rPr>
        <w:t> organizowany przez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C3CB6">
        <w:rPr>
          <w:color w:val="333333"/>
        </w:rPr>
        <w:t xml:space="preserve"> Szkołę Podstawową im. N. Żmichowskiej w Rzeczycy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 </w:t>
      </w:r>
    </w:p>
    <w:p w:rsidR="00BB17D7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 xml:space="preserve">1. Imię i nazwisko uczestnika </w:t>
      </w:r>
    </w:p>
    <w:p w:rsidR="00BB17D7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..............................…………………………………………………………………………..…</w:t>
      </w:r>
      <w:r w:rsidRPr="009C3CB6">
        <w:rPr>
          <w:color w:val="333333"/>
        </w:rPr>
        <w:br/>
        <w:t xml:space="preserve">2. Nazwa oraz adres szkoły, nr tel. </w:t>
      </w:r>
    </w:p>
    <w:p w:rsidR="00BB17D7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…...................................………………………………………………….……………….........................................……………………………………………………………………………….</w:t>
      </w:r>
      <w:r w:rsidRPr="009C3CB6">
        <w:rPr>
          <w:color w:val="333333"/>
        </w:rPr>
        <w:br/>
        <w:t xml:space="preserve">4. Klasa/wiek uczestnika </w:t>
      </w:r>
    </w:p>
    <w:p w:rsidR="00BB17D7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………….............................................……….…………………………………………………</w:t>
      </w:r>
      <w:r w:rsidRPr="009C3CB6">
        <w:rPr>
          <w:color w:val="333333"/>
        </w:rPr>
        <w:br/>
        <w:t xml:space="preserve">5. Utwór przygotowany na </w:t>
      </w:r>
      <w:r>
        <w:rPr>
          <w:color w:val="333333"/>
        </w:rPr>
        <w:t>Festiwal</w:t>
      </w:r>
      <w:r w:rsidRPr="009C3CB6">
        <w:rPr>
          <w:color w:val="333333"/>
        </w:rPr>
        <w:t xml:space="preserve"> (proszę poda</w:t>
      </w:r>
      <w:r>
        <w:rPr>
          <w:color w:val="333333"/>
        </w:rPr>
        <w:t>ć tytuł, nazwisko i imię autora</w:t>
      </w:r>
      <w:r w:rsidRPr="009C3CB6">
        <w:rPr>
          <w:color w:val="333333"/>
        </w:rPr>
        <w:t xml:space="preserve">) </w:t>
      </w:r>
    </w:p>
    <w:p w:rsidR="00BB17D7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……………………………….................…………………………………………………………………………………………...……………………………………………………………..………………………..………………………………………………………………………...</w:t>
      </w:r>
      <w:r w:rsidRPr="009C3CB6">
        <w:rPr>
          <w:color w:val="333333"/>
        </w:rPr>
        <w:br/>
        <w:t>6. Imię i nazwisko nauczyciela przygotowującego uczestnika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 xml:space="preserve"> ....................................................................................................................................................</w:t>
      </w:r>
    </w:p>
    <w:p w:rsidR="00BB17D7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 xml:space="preserve">7. Nr tel. rodzica/opiekuna 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.......................……….........................………………………………………………..………...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lastRenderedPageBreak/>
        <w:t>ZGODA NA WYKORZYSTANIE WIZERUNKU I DANYCH OSOBOWYCH DZIECKA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Działając jako rodzic*/opiekun prawny* niepełnoletniego dziecka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 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…………………………………………………………………………………………………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( imię i nazwisko dziecka )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 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Wyrażam zgodę na upublicznienie wizerunku mojego dziecka oraz imienia i nazwiska dziecka przez Szkołę Podstawową im. N.</w:t>
      </w:r>
      <w:r>
        <w:rPr>
          <w:color w:val="333333"/>
        </w:rPr>
        <w:t xml:space="preserve"> </w:t>
      </w:r>
      <w:r w:rsidRPr="009C3CB6">
        <w:rPr>
          <w:color w:val="333333"/>
        </w:rPr>
        <w:t xml:space="preserve">Żmichowskiej w Rzeczycy. 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 xml:space="preserve">Zgoda dotyczy zdjęć, materiałów filmowych zawierających wizerunek zarejestrowany podczas </w:t>
      </w:r>
      <w:r>
        <w:rPr>
          <w:color w:val="333333"/>
        </w:rPr>
        <w:t>Regionalnego Festiwalu ,,</w:t>
      </w:r>
      <w:r w:rsidRPr="009C3CB6">
        <w:rPr>
          <w:color w:val="333333"/>
        </w:rPr>
        <w:t>WIEŚ POLSKA W POEZJI I PROZIE” udostępnione na stronie internetowej Gminy Rzeczyca, Szkoły Podstawowej w Rzeczycy, profilach internetowych zarządzanych przez w/w jednostki oraz w mediach, a także w gazetkach i na tablicach informacyjnych.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 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………..……………………………………………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C3CB6">
        <w:rPr>
          <w:color w:val="333333"/>
        </w:rPr>
        <w:t>(podpis rodziców/opiekunów prawnych)</w:t>
      </w:r>
    </w:p>
    <w:p w:rsidR="00BB17D7" w:rsidRPr="00753AD9" w:rsidRDefault="00BB17D7" w:rsidP="00BB1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- "Rozporządzenie", informuję, że:</w:t>
      </w:r>
    </w:p>
    <w:p w:rsidR="00BB17D7" w:rsidRPr="009C3CB6" w:rsidRDefault="00BB17D7" w:rsidP="00BB1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Administratorem Pani/Pana danych osobowych jest:</w:t>
      </w:r>
    </w:p>
    <w:p w:rsidR="00BB17D7" w:rsidRPr="00753AD9" w:rsidRDefault="00BB17D7" w:rsidP="00BB1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C3CB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Szkoła Podstawowa im. N.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C3CB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Żmichowskiej w Rzeczycy reprezentowana przez Dyrektora. Kontakt ze szkołą możliwy jest pod nr tel. 447105193 lub pod adresem poczty elektronicznej: </w:t>
      </w:r>
      <w:hyperlink r:id="rId5" w:history="1">
        <w:r w:rsidRPr="0071308E">
          <w:rPr>
            <w:rStyle w:val="Hipercze"/>
            <w:rFonts w:ascii="Times New Roman" w:hAnsi="Times New Roman" w:cs="Times New Roman"/>
            <w:sz w:val="24"/>
            <w:szCs w:val="24"/>
          </w:rPr>
          <w:t>psprzeczyca@poczta.onet.pl</w:t>
        </w:r>
      </w:hyperlink>
      <w:r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</w:p>
    <w:p w:rsidR="00BB17D7" w:rsidRPr="00753AD9" w:rsidRDefault="00BB17D7" w:rsidP="00BB1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Kontakt z Inspektorem Ochrony Danych możliwy jest po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 adresem email: tomasz.szwed@cbi24.pl</w:t>
      </w:r>
    </w:p>
    <w:p w:rsidR="00BB17D7" w:rsidRPr="00753AD9" w:rsidRDefault="00BB17D7" w:rsidP="00BB1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 osobowe będą przetwarzane w celach promocyjnych</w:t>
      </w:r>
      <w:r w:rsidRPr="009C3CB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Szkoły Podstawowej w Rzeczycy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art. 6 ust. 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lit.</w:t>
      </w: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proofErr w:type="spellEnd"/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 ogólnego rozporządzenia o ochronie danych) ( Dz. Urz. UE L 119/1 z 04.05.2016)</w:t>
      </w:r>
    </w:p>
    <w:p w:rsidR="00BB17D7" w:rsidRPr="00753AD9" w:rsidRDefault="00BB17D7" w:rsidP="00BB1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 osobowe nie będą przekazywane do innych odbiorców, państwa trzeciego</w:t>
      </w: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lub organizacji międzynarodowej.</w:t>
      </w:r>
    </w:p>
    <w:p w:rsidR="00BB17D7" w:rsidRPr="00753AD9" w:rsidRDefault="00BB17D7" w:rsidP="00BB1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 osobowe będą przechowywane i wykorzystywane do czasu uchylenia zgody</w:t>
      </w: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na ich przetwarzanie jednak nie dłużej niż 5 lat.</w:t>
      </w:r>
    </w:p>
    <w:p w:rsidR="00BB17D7" w:rsidRPr="00753AD9" w:rsidRDefault="00BB17D7" w:rsidP="00BB1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Zgoda może zostać wycofana w dowolnym momencie, uchylenie zgody nie będzie miało wpływu na zgodność przetwarzania, którego zostało dokonane przed</w:t>
      </w: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jej cofnięciem.</w:t>
      </w:r>
    </w:p>
    <w:p w:rsidR="00BB17D7" w:rsidRPr="00753AD9" w:rsidRDefault="00BB17D7" w:rsidP="00BB1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Przysługuje Pani/Panu prawo dostępu do treści danych dziecka oraz prawo żądania ich sprostowania, usunięcia, ograniczeni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 przetwarzania, prawo do przenoszenia danych, prawo wniesienia sprzeciwu do przetwarzania danych.</w:t>
      </w:r>
    </w:p>
    <w:p w:rsidR="00BB17D7" w:rsidRPr="00753AD9" w:rsidRDefault="00BB17D7" w:rsidP="00BB1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 Pani/Pan prawo wniesienia skargi do Prezesa Urzędu Ochrony Danych Osobowych gdy uzna Pani/Pan, iż przetwarzanie danych osobowych Pani/Pana dotyczących narusza przepisy Rozporządzenia 2016/679.</w:t>
      </w:r>
    </w:p>
    <w:p w:rsidR="00BB17D7" w:rsidRPr="00753AD9" w:rsidRDefault="00BB17D7" w:rsidP="00BB1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Podanie przez Pana/Panią danych osobowych jest dobrowolne, ale niezbędne</w:t>
      </w: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do wzięcia udziału w konkursie.</w:t>
      </w:r>
    </w:p>
    <w:p w:rsidR="00BB17D7" w:rsidRPr="00753AD9" w:rsidRDefault="00BB17D7" w:rsidP="00BB1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Podane dane osobowe nie będą podlegać zautomatyzowanemu podejmowaniu decyzji, w tym profilowaniu.</w:t>
      </w:r>
    </w:p>
    <w:p w:rsidR="00BB17D7" w:rsidRPr="00753AD9" w:rsidRDefault="00BB17D7" w:rsidP="00BB17D7">
      <w:pPr>
        <w:shd w:val="clear" w:color="auto" w:fill="FFFFFF"/>
        <w:spacing w:after="150" w:line="240" w:lineRule="auto"/>
        <w:ind w:left="106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BB17D7" w:rsidRPr="00753AD9" w:rsidRDefault="00BB17D7" w:rsidP="00BB17D7">
      <w:pPr>
        <w:shd w:val="clear" w:color="auto" w:fill="FFFFFF"/>
        <w:spacing w:after="150" w:line="240" w:lineRule="auto"/>
        <w:ind w:left="106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</w:t>
      </w:r>
    </w:p>
    <w:p w:rsidR="00BB17D7" w:rsidRPr="00753AD9" w:rsidRDefault="00BB17D7" w:rsidP="00BB17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53A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                Podpis rodzica lub opiekuna prawnego</w:t>
      </w:r>
    </w:p>
    <w:p w:rsidR="00BB17D7" w:rsidRPr="009C3CB6" w:rsidRDefault="00BB17D7" w:rsidP="00BB17D7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B17D7" w:rsidRPr="009C3CB6" w:rsidRDefault="00BB17D7" w:rsidP="00BB17D7">
      <w:pPr>
        <w:rPr>
          <w:rFonts w:ascii="Times New Roman" w:hAnsi="Times New Roman" w:cs="Times New Roman"/>
          <w:sz w:val="24"/>
          <w:szCs w:val="24"/>
        </w:rPr>
      </w:pPr>
    </w:p>
    <w:p w:rsidR="00BF5FEB" w:rsidRDefault="00BF5FEB">
      <w:bookmarkStart w:id="0" w:name="_GoBack"/>
      <w:bookmarkEnd w:id="0"/>
    </w:p>
    <w:sectPr w:rsidR="00BF5FEB" w:rsidSect="0058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2A1C"/>
    <w:multiLevelType w:val="multilevel"/>
    <w:tmpl w:val="523A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D7"/>
    <w:rsid w:val="00BB17D7"/>
    <w:rsid w:val="00B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65C4-3DDC-4ED7-B586-A1683C43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7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17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1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przeczyca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2024-12-16T10:42:00Z</dcterms:created>
  <dcterms:modified xsi:type="dcterms:W3CDTF">2024-12-16T10:43:00Z</dcterms:modified>
</cp:coreProperties>
</file>